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9" w:rsidRPr="00E21151" w:rsidRDefault="0095735E" w:rsidP="00A37D19">
      <w:pPr>
        <w:bidi/>
        <w:jc w:val="center"/>
        <w:rPr>
          <w:b/>
          <w:bCs/>
          <w:sz w:val="40"/>
          <w:szCs w:val="40"/>
          <w:lang w:bidi="ar-TN"/>
        </w:rPr>
      </w:pPr>
      <w:bookmarkStart w:id="0" w:name="_Toc372193995"/>
      <w:bookmarkStart w:id="1" w:name="_Toc372204345"/>
      <w:r w:rsidRPr="00E21151">
        <w:rPr>
          <w:rFonts w:hint="cs"/>
          <w:b/>
          <w:bCs/>
          <w:sz w:val="40"/>
          <w:szCs w:val="40"/>
          <w:rtl/>
          <w:lang w:bidi="ar-TN"/>
        </w:rPr>
        <w:t>برنامج المبادرات الصغرى لمنظمات المجتمع المدني</w:t>
      </w:r>
    </w:p>
    <w:p w:rsidR="0095735E" w:rsidRPr="00E21151" w:rsidRDefault="0095735E" w:rsidP="00992656">
      <w:pPr>
        <w:bidi/>
        <w:jc w:val="center"/>
        <w:rPr>
          <w:b/>
          <w:bCs/>
          <w:sz w:val="40"/>
          <w:szCs w:val="40"/>
          <w:lang w:val="en-US" w:bidi="ar-TN"/>
        </w:rPr>
      </w:pPr>
      <w:r w:rsidRPr="00E21151">
        <w:rPr>
          <w:rFonts w:hint="cs"/>
          <w:b/>
          <w:bCs/>
          <w:sz w:val="40"/>
          <w:szCs w:val="40"/>
          <w:rtl/>
          <w:lang w:bidi="ar-TN"/>
        </w:rPr>
        <w:t xml:space="preserve"> بمنطقة شمال إفريقيا </w:t>
      </w:r>
      <w:r w:rsidR="00992656" w:rsidRPr="00E21151">
        <w:rPr>
          <w:b/>
          <w:bCs/>
          <w:sz w:val="40"/>
          <w:szCs w:val="40"/>
          <w:lang w:bidi="ar-TN"/>
        </w:rPr>
        <w:t>PPI-OSCAN</w:t>
      </w:r>
    </w:p>
    <w:p w:rsidR="00992656" w:rsidRPr="00E21151" w:rsidRDefault="00992656" w:rsidP="00992656">
      <w:pPr>
        <w:bidi/>
        <w:jc w:val="center"/>
        <w:rPr>
          <w:b/>
          <w:bCs/>
          <w:sz w:val="40"/>
          <w:szCs w:val="40"/>
          <w:lang w:val="en-US" w:bidi="ar-TN"/>
        </w:rPr>
      </w:pPr>
    </w:p>
    <w:p w:rsidR="00695964" w:rsidRPr="00E21151" w:rsidRDefault="00992656" w:rsidP="00992656">
      <w:pPr>
        <w:bidi/>
        <w:jc w:val="center"/>
        <w:rPr>
          <w:bCs/>
          <w:color w:val="C0504D" w:themeColor="accent2"/>
          <w:sz w:val="36"/>
          <w:szCs w:val="36"/>
          <w:rtl/>
        </w:rPr>
      </w:pPr>
      <w:r w:rsidRPr="00E21151">
        <w:rPr>
          <w:rFonts w:hint="cs"/>
          <w:bCs/>
          <w:color w:val="C0504D" w:themeColor="accent2"/>
          <w:sz w:val="36"/>
          <w:szCs w:val="36"/>
          <w:rtl/>
        </w:rPr>
        <w:t xml:space="preserve">نموذج </w:t>
      </w:r>
      <w:r w:rsidR="003543DF" w:rsidRPr="00E21151">
        <w:rPr>
          <w:rFonts w:hint="cs"/>
          <w:bCs/>
          <w:color w:val="C0504D" w:themeColor="accent2"/>
          <w:sz w:val="36"/>
          <w:szCs w:val="36"/>
          <w:rtl/>
        </w:rPr>
        <w:t>مقتضب لبطاقة مشروع</w:t>
      </w:r>
    </w:p>
    <w:p w:rsidR="00992656" w:rsidRPr="00E21151" w:rsidRDefault="000E2EAB" w:rsidP="000E2EAB">
      <w:pPr>
        <w:bidi/>
        <w:rPr>
          <w:bCs/>
          <w:sz w:val="36"/>
          <w:szCs w:val="36"/>
          <w:lang w:val="en-US"/>
        </w:rPr>
      </w:pPr>
      <w:r w:rsidRPr="00E21151">
        <w:rPr>
          <w:rFonts w:hint="cs"/>
          <w:bCs/>
          <w:sz w:val="36"/>
          <w:szCs w:val="36"/>
          <w:rtl/>
          <w:lang w:val="en-US"/>
        </w:rPr>
        <w:t>توضيحات هامة:</w:t>
      </w:r>
    </w:p>
    <w:p w:rsidR="007C0B4A" w:rsidRPr="00E21151" w:rsidRDefault="007C0B4A" w:rsidP="008A6BEA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8A6BEA" w:rsidRPr="00E21151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يتعين على منظمات المجتمع المدني الراغبة في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الحصول على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اعتمادات إرسال </w:t>
      </w:r>
      <w:r w:rsidR="00992656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النموذج المقتضب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للمشروع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طبقا لمحتوى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هذه الوثيقة. </w:t>
      </w:r>
    </w:p>
    <w:p w:rsidR="00992656" w:rsidRPr="00E21151" w:rsidRDefault="00992656" w:rsidP="0099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8A6BEA" w:rsidRPr="00E21151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ويتم في مرحلة لاحقة دعوة المنظمات التي تم قبول مشاريعها بصفة أولية باعتماد </w:t>
      </w:r>
      <w:r w:rsidR="00992656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النموذج المقتضب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إلى تقديم ملف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تفصيلي للمشروع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:rsidR="008A6BEA" w:rsidRPr="00E21151" w:rsidRDefault="00992656" w:rsidP="0099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19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ab/>
      </w:r>
    </w:p>
    <w:p w:rsidR="008A6BEA" w:rsidRPr="00E21151" w:rsidRDefault="008A6BEA" w:rsidP="0006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يرجى الإطلاع على الإجراءات الخاصة ببرنامج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المبادرات الصغرى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الم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وجودة ب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موقع واب البرنامج </w:t>
      </w:r>
      <w:r w:rsidR="00062951" w:rsidRPr="0006295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TN"/>
        </w:rPr>
        <w:t>http://www.uicnmed.org/projects/documentationplatform/55</w:t>
      </w:r>
      <w:r w:rsidR="006758CE" w:rsidRPr="00062951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قبل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إرسال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الإجابة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حتى يتسنى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توفير بيانات ومعطيات دقيقة حول النقاط المطروحة أسفله.</w:t>
      </w:r>
    </w:p>
    <w:p w:rsidR="00A37D19" w:rsidRPr="00E21151" w:rsidRDefault="00A37D19" w:rsidP="00A3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8A6BEA" w:rsidRDefault="008A6BEA" w:rsidP="009E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كما </w:t>
      </w:r>
      <w:r w:rsidR="00992656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نؤكد على أهمية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استكمال هذه الوثيقة بطريقة تمكن القارئ من التقييم السليم لمدى </w:t>
      </w:r>
      <w:r w:rsidR="008776D8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ملائمة</w:t>
      </w:r>
      <w:r w:rsidR="008776D8"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المشروع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ل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لشر</w:t>
      </w:r>
      <w:r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و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ط الخاصة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ل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لتمويل 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في إطار هذا 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البرنامج من ناحية</w:t>
      </w:r>
      <w:r w:rsidR="008776D8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،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ومعايير انتقاء المشاريع من ناحية أخرى، والتي يتم على ضوئها الاختيار الأولي للمشاريع الم</w:t>
      </w:r>
      <w:r w:rsidR="00A37D19" w:rsidRPr="00E21151">
        <w:rPr>
          <w:rFonts w:asciiTheme="majorBidi" w:hAnsiTheme="majorBidi" w:cstheme="majorBidi" w:hint="cs"/>
          <w:sz w:val="32"/>
          <w:szCs w:val="32"/>
          <w:rtl/>
          <w:lang w:bidi="ar-TN"/>
        </w:rPr>
        <w:t>عروضة</w:t>
      </w:r>
      <w:r w:rsidRPr="00E21151">
        <w:rPr>
          <w:rFonts w:asciiTheme="majorBidi" w:hAnsiTheme="majorBidi" w:cstheme="majorBidi"/>
          <w:sz w:val="32"/>
          <w:szCs w:val="32"/>
          <w:rtl/>
          <w:lang w:bidi="ar-TN"/>
        </w:rPr>
        <w:t>.</w:t>
      </w:r>
    </w:p>
    <w:p w:rsidR="006758CE" w:rsidRDefault="006758CE" w:rsidP="0067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</w:p>
    <w:p w:rsidR="006758CE" w:rsidRDefault="006758CE" w:rsidP="0067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lang w:val="es-ES"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يرسل النموذج المقتضب</w:t>
      </w:r>
      <w:r w:rsidR="00C11B8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لبطاقة المشروع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على العنوان التالي: </w:t>
      </w:r>
      <w:r w:rsidRPr="00062951">
        <w:rPr>
          <w:rFonts w:asciiTheme="majorBidi" w:hAnsiTheme="majorBidi" w:cstheme="majorBidi"/>
          <w:b/>
          <w:bCs/>
          <w:color w:val="0070C0"/>
          <w:sz w:val="28"/>
          <w:szCs w:val="28"/>
          <w:lang w:val="es-ES" w:bidi="ar-TN"/>
        </w:rPr>
        <w:t>ppioscan@iucn.org</w:t>
      </w:r>
    </w:p>
    <w:p w:rsidR="006758CE" w:rsidRPr="00E21151" w:rsidRDefault="006758CE" w:rsidP="0067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="0007729C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آخر أجل لإرسال النموذج المقتضب </w:t>
      </w:r>
      <w:r w:rsidR="0007729C" w:rsidRPr="0007729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TN"/>
        </w:rPr>
        <w:t>25 ديسمبر 2014</w:t>
      </w:r>
    </w:p>
    <w:p w:rsidR="007C0B4A" w:rsidRPr="00E21151" w:rsidRDefault="007C0B4A" w:rsidP="008A6BEA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32"/>
          <w:szCs w:val="32"/>
        </w:rPr>
      </w:pPr>
    </w:p>
    <w:p w:rsidR="007C0B4A" w:rsidRPr="00E21151" w:rsidRDefault="007C0B4A" w:rsidP="007C0B4A">
      <w:pPr>
        <w:pStyle w:val="ps"/>
      </w:pPr>
    </w:p>
    <w:p w:rsidR="007C0B4A" w:rsidRPr="00C11B87" w:rsidRDefault="007C0B4A" w:rsidP="007C0B4A">
      <w:pPr>
        <w:pStyle w:val="ps"/>
        <w:rPr>
          <w:lang w:val="es-ES"/>
        </w:rPr>
      </w:pPr>
    </w:p>
    <w:p w:rsidR="007C0B4A" w:rsidRPr="00E21151" w:rsidRDefault="007C0B4A" w:rsidP="007C0B4A">
      <w:pPr>
        <w:pStyle w:val="ps"/>
      </w:pPr>
    </w:p>
    <w:p w:rsidR="007C0B4A" w:rsidRPr="00E21151" w:rsidRDefault="007C0B4A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  <w:rPr>
          <w:rtl/>
        </w:rPr>
      </w:pPr>
    </w:p>
    <w:p w:rsidR="00694BB4" w:rsidRPr="00E21151" w:rsidRDefault="00694BB4" w:rsidP="007C0B4A">
      <w:pPr>
        <w:pStyle w:val="ps"/>
      </w:pPr>
    </w:p>
    <w:p w:rsidR="008C1486" w:rsidRPr="00E21151" w:rsidRDefault="00694BB4" w:rsidP="00E21151">
      <w:pPr>
        <w:pStyle w:val="p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bidi/>
        <w:rPr>
          <w:rtl/>
          <w:lang w:bidi="ar-TN"/>
        </w:rPr>
      </w:pPr>
      <w:r w:rsidRPr="00E21151">
        <w:rPr>
          <w:rFonts w:hint="cs"/>
          <w:b/>
          <w:bCs/>
          <w:sz w:val="28"/>
          <w:szCs w:val="28"/>
          <w:rtl/>
        </w:rPr>
        <w:t xml:space="preserve">إدراج </w:t>
      </w:r>
      <w:r w:rsidR="007C0B4A" w:rsidRPr="00E21151">
        <w:rPr>
          <w:rFonts w:hint="cs"/>
          <w:b/>
          <w:bCs/>
          <w:sz w:val="28"/>
          <w:szCs w:val="28"/>
          <w:rtl/>
        </w:rPr>
        <w:t xml:space="preserve">عنوان </w:t>
      </w:r>
      <w:r w:rsidRPr="00E21151">
        <w:rPr>
          <w:rFonts w:hint="cs"/>
          <w:b/>
          <w:bCs/>
          <w:sz w:val="28"/>
          <w:szCs w:val="28"/>
          <w:rtl/>
        </w:rPr>
        <w:t xml:space="preserve">البريد </w:t>
      </w:r>
      <w:r w:rsidR="009E4EAD" w:rsidRPr="00E21151">
        <w:rPr>
          <w:rFonts w:hint="cs"/>
          <w:b/>
          <w:bCs/>
          <w:sz w:val="28"/>
          <w:szCs w:val="28"/>
          <w:rtl/>
          <w:lang w:bidi="ar-TN"/>
        </w:rPr>
        <w:t xml:space="preserve">وعنوان البريد الإلكتروني </w:t>
      </w:r>
      <w:r w:rsidR="007C0B4A" w:rsidRPr="00E21151">
        <w:rPr>
          <w:rFonts w:hint="cs"/>
          <w:b/>
          <w:bCs/>
          <w:sz w:val="28"/>
          <w:szCs w:val="28"/>
          <w:rtl/>
        </w:rPr>
        <w:t xml:space="preserve">للمسؤول </w:t>
      </w:r>
      <w:r w:rsidR="007C0B4A" w:rsidRPr="00E21151">
        <w:rPr>
          <w:rFonts w:hint="cs"/>
          <w:b/>
          <w:bCs/>
          <w:sz w:val="28"/>
          <w:szCs w:val="28"/>
          <w:rtl/>
          <w:lang w:bidi="ar-TN"/>
        </w:rPr>
        <w:t>المعني بتسلم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 الإجابة</w:t>
      </w:r>
      <w:r w:rsidR="007C0B4A" w:rsidRPr="00E2115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9E4EAD" w:rsidRPr="00E21151">
        <w:rPr>
          <w:rFonts w:hint="cs"/>
          <w:b/>
          <w:bCs/>
          <w:sz w:val="28"/>
          <w:szCs w:val="28"/>
          <w:rtl/>
          <w:lang w:bidi="ar-TN"/>
        </w:rPr>
        <w:t xml:space="preserve">بخصوص </w:t>
      </w:r>
      <w:r w:rsidR="00992656" w:rsidRPr="00E21151">
        <w:rPr>
          <w:rFonts w:hint="cs"/>
          <w:b/>
          <w:bCs/>
          <w:sz w:val="28"/>
          <w:szCs w:val="28"/>
          <w:rtl/>
          <w:lang w:bidi="ar-TN"/>
        </w:rPr>
        <w:t>النموذج</w:t>
      </w:r>
      <w:r w:rsidR="007C0B4A" w:rsidRPr="00E21151">
        <w:rPr>
          <w:rFonts w:hint="cs"/>
          <w:b/>
          <w:bCs/>
          <w:sz w:val="28"/>
          <w:szCs w:val="28"/>
          <w:rtl/>
          <w:lang w:bidi="ar-TN"/>
        </w:rPr>
        <w:t xml:space="preserve"> المقتضب (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في </w:t>
      </w:r>
      <w:r w:rsidR="00992656" w:rsidRPr="00E21151">
        <w:rPr>
          <w:rFonts w:hint="cs"/>
          <w:b/>
          <w:bCs/>
          <w:sz w:val="28"/>
          <w:szCs w:val="28"/>
          <w:rtl/>
          <w:lang w:bidi="ar-TN"/>
        </w:rPr>
        <w:t xml:space="preserve">حال 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>عدم الإفادة بالبيانات التالية فإنه ليس بالإمكان إجابتكم بخصوص مقترح مشروعكم</w:t>
      </w:r>
      <w:r w:rsidR="007C0B4A" w:rsidRPr="00E21151"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7C0B4A" w:rsidRPr="00E21151" w:rsidRDefault="007C0B4A" w:rsidP="005756EC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567"/>
        <w:rPr>
          <w:b/>
          <w:bCs/>
          <w:sz w:val="28"/>
          <w:szCs w:val="28"/>
          <w:rtl/>
        </w:rPr>
      </w:pPr>
      <w:r w:rsidRPr="00E21151">
        <w:rPr>
          <w:rFonts w:hint="cs"/>
          <w:b/>
          <w:bCs/>
          <w:sz w:val="28"/>
          <w:szCs w:val="28"/>
          <w:rtl/>
        </w:rPr>
        <w:t>تاريخ إرسال هذه الوثيقة: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البلد: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المنطقة أو الجهة: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إسم منظمة المجتمع المدني: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إسم المشروع</w:t>
      </w:r>
      <w:r w:rsidR="00EA72E0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:</w:t>
      </w:r>
    </w:p>
    <w:p w:rsidR="007C0B4A" w:rsidRPr="00E21151" w:rsidRDefault="00992656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التكلفة الإجمالية 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للمشروع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(باعتماد الأورو):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المبلغ المطلوب</w:t>
      </w: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(باعتماد الأورو):</w:t>
      </w:r>
    </w:p>
    <w:p w:rsidR="007C0B4A" w:rsidRPr="00E21151" w:rsidRDefault="009C3847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الجهات 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المساهمة في تمويل المشروع </w:t>
      </w: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والقيمة المالية للمساهمات</w:t>
      </w:r>
      <w:r w:rsidR="007C0B4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(باعتماد الأورو): المنظمة نفسها، </w:t>
      </w:r>
      <w:r w:rsidRPr="00E21151">
        <w:rPr>
          <w:rFonts w:ascii="Times New Roman" w:hAnsi="Times New Roman" w:hint="cs"/>
          <w:sz w:val="28"/>
          <w:szCs w:val="28"/>
          <w:rtl/>
          <w:lang w:bidi="ar-TN"/>
        </w:rPr>
        <w:t xml:space="preserve">الجهات 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>الوطنية والدولية المساهمة، مساهمات ال</w:t>
      </w:r>
      <w:r w:rsidR="0018457D" w:rsidRPr="00E21151">
        <w:rPr>
          <w:rFonts w:ascii="Times New Roman" w:hAnsi="Times New Roman" w:hint="cs"/>
          <w:sz w:val="28"/>
          <w:szCs w:val="28"/>
          <w:rtl/>
          <w:lang w:bidi="ar-TN"/>
        </w:rPr>
        <w:t>سكان المحليين</w:t>
      </w:r>
      <w:r w:rsidR="007C0B4A" w:rsidRPr="00E21151">
        <w:rPr>
          <w:rFonts w:ascii="Times New Roman" w:hAnsi="Times New Roman"/>
          <w:sz w:val="28"/>
          <w:szCs w:val="28"/>
          <w:rtl/>
          <w:lang w:bidi="ar-TN"/>
        </w:rPr>
        <w:t xml:space="preserve">، مع تحديد </w:t>
      </w:r>
      <w:r w:rsidR="0018457D" w:rsidRPr="00E21151">
        <w:rPr>
          <w:rFonts w:ascii="Times New Roman" w:hAnsi="Times New Roman" w:hint="cs"/>
          <w:sz w:val="28"/>
          <w:szCs w:val="28"/>
          <w:rtl/>
          <w:lang w:bidi="ar-TN"/>
        </w:rPr>
        <w:t>إن كانت هذه المساهمات مؤكدة أو غير مؤكدة</w:t>
      </w:r>
      <w:r w:rsidR="00EA72E0" w:rsidRPr="00E21151">
        <w:rPr>
          <w:rFonts w:ascii="Times New Roman" w:hAnsi="Times New Roman" w:hint="cs"/>
          <w:sz w:val="28"/>
          <w:szCs w:val="28"/>
          <w:rtl/>
          <w:lang w:bidi="ar-TN"/>
        </w:rPr>
        <w:t>.</w:t>
      </w:r>
    </w:p>
    <w:p w:rsidR="007C0B4A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مدة المشروع</w:t>
      </w: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(سنتان على أقصى تقدير)</w:t>
      </w:r>
      <w:r w:rsidR="00EA72E0" w:rsidRPr="00E21151">
        <w:rPr>
          <w:rFonts w:ascii="Times New Roman" w:hAnsi="Times New Roman" w:hint="cs"/>
          <w:sz w:val="28"/>
          <w:szCs w:val="28"/>
          <w:rtl/>
          <w:lang w:bidi="ar-TN"/>
        </w:rPr>
        <w:t>:</w:t>
      </w:r>
    </w:p>
    <w:p w:rsidR="005756EC" w:rsidRPr="00E21151" w:rsidRDefault="007C0B4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موقع المشروع:</w:t>
      </w:r>
      <w:r w:rsidR="005756EC" w:rsidRPr="00E21151">
        <w:rPr>
          <w:rFonts w:ascii="Times New Roman" w:hAnsi="Times New Roman"/>
          <w:sz w:val="28"/>
          <w:szCs w:val="28"/>
          <w:rtl/>
          <w:lang w:bidi="ar-TN"/>
        </w:rPr>
        <w:t xml:space="preserve"> </w:t>
      </w:r>
    </w:p>
    <w:p w:rsidR="007C0B4A" w:rsidRPr="00E21151" w:rsidRDefault="005756EC" w:rsidP="00EA72E0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left="360"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>مع وصف مقتضب للبيئة و/أو لطبيعة المنظومات البيئية، وإدراج خارطة للموقع، المساحات المعنية بالمشروع، عدد القرى والأشخاص المستفيدين بصفة مباشرة من المشروع.</w:t>
      </w:r>
    </w:p>
    <w:p w:rsidR="007C0B4A" w:rsidRPr="00E21151" w:rsidRDefault="00D45E1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أهم التحديات والإشكاليات المتعلقة بالمحافظة على المنطقة وتنميتها:</w:t>
      </w:r>
    </w:p>
    <w:p w:rsidR="00D45E1A" w:rsidRPr="00E21151" w:rsidRDefault="00D45E1A" w:rsidP="003C07F6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الأهداف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العملية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للمشروع والتي تساهم في إيجاد حلول للرهانات والإشكاليات الحالية:</w:t>
      </w:r>
    </w:p>
    <w:p w:rsidR="00D45E1A" w:rsidRPr="00E21151" w:rsidRDefault="009E4EAD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 التدخلات </w:t>
      </w:r>
      <w:r w:rsidR="00D45E1A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المبرمجة</w:t>
      </w:r>
      <w:r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 بالمشروع المقترح:</w:t>
      </w:r>
    </w:p>
    <w:p w:rsidR="00D45E1A" w:rsidRPr="00E21151" w:rsidRDefault="00D45E1A" w:rsidP="00EA72E0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النتائج الميدانية المرتقبة، ويح</w:t>
      </w:r>
      <w:r w:rsidR="008A6BEA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ب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ذ أن تكون كمية :</w:t>
      </w:r>
    </w:p>
    <w:p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الميزانية، ويحبذ أن يتم تبويبها حسب </w:t>
      </w:r>
      <w:r w:rsidR="009E4EAD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تدخلات</w:t>
      </w:r>
      <w:r w:rsidR="009E4EAD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المشروع:</w:t>
      </w:r>
    </w:p>
    <w:p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sz w:val="28"/>
          <w:szCs w:val="28"/>
          <w:rtl/>
          <w:lang w:bidi="ar-TN"/>
        </w:rPr>
        <w:t xml:space="preserve"> 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التجارب الميدانية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للمنظمة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المترشح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ة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داخل منطقة المشروع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.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وفي غياب هذه التجارب، ما هي المعارف المتوفرة حول منطقة المشروع و</w:t>
      </w:r>
      <w:r w:rsidR="009C3847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السكان المحليين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/ التجارب الفنية للمنظمة في مجال</w:t>
      </w:r>
      <w:r w:rsidR="003C07F6" w:rsidRPr="00E21151">
        <w:rPr>
          <w:rFonts w:ascii="Times New Roman" w:hAnsi="Times New Roman"/>
          <w:b/>
          <w:bCs/>
          <w:sz w:val="28"/>
          <w:szCs w:val="28"/>
          <w:lang w:val="es-ES" w:bidi="ar-TN"/>
        </w:rPr>
        <w:t>/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val="es-ES" w:bidi="ar-TN"/>
        </w:rPr>
        <w:t>محور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تدخل</w:t>
      </w:r>
      <w:r w:rsidR="003C07F6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المشروع المقترح.</w:t>
      </w:r>
    </w:p>
    <w:p w:rsidR="00D45E1A" w:rsidRPr="00E21151" w:rsidRDefault="00D45E1A" w:rsidP="009E4EAD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تدخلات </w:t>
      </w:r>
      <w:r w:rsidR="009C3847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المؤسسات 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و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منظمات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وطنية و/ أو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دولية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ال</w:t>
      </w: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أخرى في نفس المجال وبنفس المنطقة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 xml:space="preserve"> المعنية بالمشروع، أو 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>ب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المناطق المجاورة، وال</w:t>
      </w:r>
      <w:r w:rsidR="003C07F6" w:rsidRPr="00E21151">
        <w:rPr>
          <w:rFonts w:ascii="Times New Roman" w:hAnsi="Times New Roman" w:hint="cs"/>
          <w:b/>
          <w:bCs/>
          <w:sz w:val="28"/>
          <w:szCs w:val="28"/>
          <w:rtl/>
          <w:lang w:bidi="ar-TN"/>
        </w:rPr>
        <w:t xml:space="preserve">آليات </w:t>
      </w:r>
      <w:r w:rsidR="0026204C"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t>المقترحة للتعاون معها:</w:t>
      </w:r>
    </w:p>
    <w:p w:rsidR="0026204C" w:rsidRPr="00E21151" w:rsidRDefault="0026204C" w:rsidP="00D85B7F">
      <w:pPr>
        <w:pStyle w:val="p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bidi/>
        <w:ind w:right="-567"/>
        <w:rPr>
          <w:rFonts w:ascii="Times New Roman" w:hAnsi="Times New Roman"/>
          <w:b/>
          <w:bCs/>
          <w:sz w:val="28"/>
          <w:szCs w:val="28"/>
          <w:lang w:bidi="ar-TN"/>
        </w:rPr>
      </w:pPr>
      <w:r w:rsidRPr="00E21151">
        <w:rPr>
          <w:rFonts w:ascii="Times New Roman" w:hAnsi="Times New Roman"/>
          <w:b/>
          <w:bCs/>
          <w:sz w:val="28"/>
          <w:szCs w:val="28"/>
          <w:rtl/>
          <w:lang w:bidi="ar-TN"/>
        </w:rPr>
        <w:lastRenderedPageBreak/>
        <w:t>استدامة النتائج إثر انتهاء فترة إنجاز المشروع:</w:t>
      </w:r>
    </w:p>
    <w:p w:rsidR="0026204C" w:rsidRPr="00E21151" w:rsidRDefault="0026204C" w:rsidP="008A6BEA">
      <w:pPr>
        <w:pStyle w:val="ps"/>
        <w:bidi/>
        <w:jc w:val="center"/>
        <w:rPr>
          <w:b/>
          <w:bCs/>
          <w:sz w:val="40"/>
          <w:szCs w:val="40"/>
          <w:rtl/>
          <w:lang w:bidi="ar-TN"/>
        </w:rPr>
      </w:pPr>
      <w:r w:rsidRPr="00E21151">
        <w:rPr>
          <w:rFonts w:hint="cs"/>
          <w:b/>
          <w:bCs/>
          <w:sz w:val="40"/>
          <w:szCs w:val="40"/>
          <w:rtl/>
          <w:lang w:bidi="ar-TN"/>
        </w:rPr>
        <w:t>معطيات حول المنظمة صاحبة المشروع</w:t>
      </w:r>
    </w:p>
    <w:p w:rsidR="0026204C" w:rsidRPr="00E21151" w:rsidRDefault="0026204C" w:rsidP="009E4EAD">
      <w:pPr>
        <w:pStyle w:val="ps"/>
        <w:shd w:val="clear" w:color="auto" w:fill="D9D9D9" w:themeFill="background1" w:themeFillShade="D9"/>
        <w:bidi/>
        <w:jc w:val="center"/>
        <w:rPr>
          <w:b/>
          <w:bCs/>
          <w:sz w:val="28"/>
          <w:szCs w:val="28"/>
          <w:rtl/>
          <w:lang w:bidi="ar-TN"/>
        </w:rPr>
      </w:pP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الرجاء </w:t>
      </w:r>
      <w:r w:rsidR="009C3847" w:rsidRPr="00E21151">
        <w:rPr>
          <w:rFonts w:hint="cs"/>
          <w:b/>
          <w:bCs/>
          <w:sz w:val="28"/>
          <w:szCs w:val="28"/>
          <w:rtl/>
          <w:lang w:bidi="ar-TN"/>
        </w:rPr>
        <w:t>ملئ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 xml:space="preserve"> هذه الاستمارة في شكل </w:t>
      </w:r>
      <w:r w:rsidR="009E4EAD" w:rsidRPr="00E21151">
        <w:rPr>
          <w:rFonts w:hint="cs"/>
          <w:b/>
          <w:bCs/>
          <w:sz w:val="28"/>
          <w:szCs w:val="28"/>
          <w:rtl/>
          <w:lang w:bidi="ar-TN"/>
        </w:rPr>
        <w:t xml:space="preserve">صفحة </w:t>
      </w:r>
      <w:r w:rsidRPr="00E21151">
        <w:rPr>
          <w:rFonts w:hint="cs"/>
          <w:b/>
          <w:bCs/>
          <w:sz w:val="28"/>
          <w:szCs w:val="28"/>
          <w:rtl/>
          <w:lang w:bidi="ar-TN"/>
        </w:rPr>
        <w:t>مستقلة</w:t>
      </w:r>
      <w:r w:rsidR="009C3847" w:rsidRPr="00E21151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إسم المشروع:</w:t>
      </w:r>
    </w:p>
    <w:p w:rsidR="007C0B4A" w:rsidRPr="00E21151" w:rsidRDefault="007C0B4A" w:rsidP="007C0B4A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إسم </w:t>
      </w:r>
      <w:r w:rsidR="003C07F6" w:rsidRPr="00E21151">
        <w:rPr>
          <w:rFonts w:hint="cs"/>
          <w:b/>
          <w:bCs/>
          <w:sz w:val="32"/>
          <w:szCs w:val="32"/>
          <w:rtl/>
          <w:lang w:bidi="ar-TN"/>
        </w:rPr>
        <w:t>المنظمة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776D8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rtl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22DCA" w:rsidRPr="00E21151">
        <w:rPr>
          <w:rFonts w:hint="cs"/>
          <w:b/>
          <w:bCs/>
          <w:sz w:val="32"/>
          <w:szCs w:val="32"/>
          <w:rtl/>
        </w:rPr>
        <w:t xml:space="preserve">معلومات </w:t>
      </w:r>
      <w:r w:rsidR="00822DCA" w:rsidRPr="00E21151">
        <w:rPr>
          <w:rFonts w:hint="cs"/>
          <w:b/>
          <w:bCs/>
          <w:sz w:val="32"/>
          <w:szCs w:val="32"/>
          <w:rtl/>
          <w:lang w:bidi="ar-TN"/>
        </w:rPr>
        <w:t>الاتصال</w:t>
      </w:r>
    </w:p>
    <w:p w:rsidR="008776D8" w:rsidRPr="00E21151" w:rsidRDefault="008776D8" w:rsidP="008A6B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العنوان البريدي:</w:t>
      </w:r>
    </w:p>
    <w:p w:rsidR="008A6BEA" w:rsidRPr="00E21151" w:rsidRDefault="008A6BEA" w:rsidP="008776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rtl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الهاتف:</w:t>
      </w:r>
    </w:p>
    <w:p w:rsidR="008A6BEA" w:rsidRPr="00E21151" w:rsidRDefault="008A6BEA" w:rsidP="008776D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البريد الإلكتروني:</w:t>
      </w:r>
    </w:p>
    <w:p w:rsidR="008A6BEA" w:rsidRPr="00E21151" w:rsidRDefault="008A6BEA" w:rsidP="008A6BE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الموقع الإلكتروني: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مهمة وأهداف </w:t>
      </w:r>
      <w:r w:rsidR="00EA72E0" w:rsidRPr="00E21151">
        <w:rPr>
          <w:rFonts w:hint="cs"/>
          <w:b/>
          <w:bCs/>
          <w:sz w:val="32"/>
          <w:szCs w:val="32"/>
          <w:rtl/>
          <w:lang w:bidi="ar-TN"/>
        </w:rPr>
        <w:t>ال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8A6BEA" w:rsidRPr="00E21151" w:rsidRDefault="008A6BEA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الصفة القانونية:</w:t>
      </w:r>
    </w:p>
    <w:p w:rsidR="008A6BEA" w:rsidRPr="00E21151" w:rsidRDefault="008A6BEA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تاريخ الإحداث</w:t>
      </w:r>
      <w:r w:rsidR="009E4EAD" w:rsidRPr="00E21151">
        <w:rPr>
          <w:b/>
          <w:bCs/>
          <w:sz w:val="32"/>
          <w:szCs w:val="32"/>
          <w:lang w:val="es-ES" w:bidi="ar-TN"/>
        </w:rPr>
        <w:t>/</w:t>
      </w:r>
      <w:r w:rsidR="001B5AE0" w:rsidRPr="00E21151">
        <w:rPr>
          <w:rFonts w:hint="cs"/>
          <w:b/>
          <w:bCs/>
          <w:sz w:val="32"/>
          <w:szCs w:val="32"/>
          <w:rtl/>
          <w:lang w:bidi="ar-TN"/>
        </w:rPr>
        <w:t>الإشهار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:</w:t>
      </w:r>
    </w:p>
    <w:p w:rsidR="005756EC" w:rsidRPr="00E21151" w:rsidRDefault="005756EC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الموظفون:</w:t>
      </w:r>
    </w:p>
    <w:p w:rsidR="005756EC" w:rsidRPr="00E21151" w:rsidRDefault="005756EC" w:rsidP="005756E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line="276" w:lineRule="auto"/>
        <w:ind w:right="-142"/>
        <w:jc w:val="both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عدد الموظفين</w:t>
      </w:r>
      <w:r w:rsidR="009E4EAD" w:rsidRPr="00E21151">
        <w:rPr>
          <w:rFonts w:hint="cs"/>
          <w:sz w:val="32"/>
          <w:szCs w:val="32"/>
          <w:rtl/>
          <w:lang w:bidi="ar-TN"/>
        </w:rPr>
        <w:t>:</w:t>
      </w:r>
    </w:p>
    <w:p w:rsidR="005756EC" w:rsidRPr="00E21151" w:rsidRDefault="005756EC" w:rsidP="005756EC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line="276" w:lineRule="auto"/>
        <w:ind w:right="-142"/>
        <w:jc w:val="both"/>
        <w:rPr>
          <w:sz w:val="32"/>
          <w:szCs w:val="32"/>
          <w:lang w:bidi="ar-TN"/>
        </w:rPr>
      </w:pPr>
      <w:r w:rsidRPr="00E21151">
        <w:rPr>
          <w:rFonts w:hint="cs"/>
          <w:sz w:val="32"/>
          <w:szCs w:val="32"/>
          <w:rtl/>
          <w:lang w:bidi="ar-TN"/>
        </w:rPr>
        <w:t>عدد المتطوعين</w:t>
      </w:r>
      <w:r w:rsidR="009E4EAD" w:rsidRPr="00E21151">
        <w:rPr>
          <w:rFonts w:hint="cs"/>
          <w:sz w:val="32"/>
          <w:szCs w:val="32"/>
          <w:rtl/>
          <w:lang w:bidi="ar-TN"/>
        </w:rPr>
        <w:t>:</w:t>
      </w:r>
    </w:p>
    <w:p w:rsidR="008A6BEA" w:rsidRPr="00E21151" w:rsidRDefault="008A6BEA" w:rsidP="008A6BEA">
      <w:pPr>
        <w:bidi/>
        <w:rPr>
          <w:rtl/>
          <w:lang w:bidi="ar-TN"/>
        </w:rPr>
      </w:pPr>
    </w:p>
    <w:p w:rsidR="005756EC" w:rsidRPr="00E21151" w:rsidRDefault="009E4EAD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الشخص المعني بتنفيذ المشروع بالجمعية</w:t>
      </w:r>
      <w:r w:rsidR="00EA72E0" w:rsidRPr="00E21151">
        <w:rPr>
          <w:rFonts w:hint="cs"/>
          <w:sz w:val="32"/>
          <w:szCs w:val="32"/>
          <w:rtl/>
          <w:lang w:bidi="ar-TN"/>
        </w:rPr>
        <w:t>: الإسم و</w:t>
      </w:r>
      <w:r w:rsidR="005756EC" w:rsidRPr="00E21151">
        <w:rPr>
          <w:rFonts w:hint="cs"/>
          <w:sz w:val="32"/>
          <w:szCs w:val="32"/>
          <w:rtl/>
          <w:lang w:bidi="ar-TN"/>
        </w:rPr>
        <w:t>الصفة المهنية والخطة الحالية داخل ال</w:t>
      </w:r>
      <w:r w:rsidR="00271040" w:rsidRPr="00E21151">
        <w:rPr>
          <w:rFonts w:hint="cs"/>
          <w:sz w:val="32"/>
          <w:szCs w:val="32"/>
          <w:rtl/>
          <w:lang w:bidi="ar-TN"/>
        </w:rPr>
        <w:t>جمعية</w:t>
      </w:r>
    </w:p>
    <w:p w:rsidR="0026204C" w:rsidRPr="00E21151" w:rsidRDefault="0026204C" w:rsidP="0026204C">
      <w:pPr>
        <w:pStyle w:val="ps"/>
        <w:bidi/>
        <w:rPr>
          <w:rtl/>
          <w:lang w:bidi="ar-TN"/>
        </w:rPr>
      </w:pPr>
    </w:p>
    <w:p w:rsidR="005756EC" w:rsidRPr="00E21151" w:rsidRDefault="005756EC" w:rsidP="009E4EAD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>ميزانية ال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 خلال </w:t>
      </w:r>
      <w:r w:rsidR="00E306AC" w:rsidRPr="00E21151">
        <w:rPr>
          <w:b/>
          <w:bCs/>
          <w:sz w:val="32"/>
          <w:szCs w:val="32"/>
          <w:lang w:bidi="ar-TN"/>
        </w:rPr>
        <w:t xml:space="preserve"> </w:t>
      </w:r>
      <w:r w:rsidR="00E306AC" w:rsidRPr="00E21151">
        <w:rPr>
          <w:rFonts w:hint="cs"/>
          <w:b/>
          <w:bCs/>
          <w:sz w:val="32"/>
          <w:szCs w:val="32"/>
          <w:rtl/>
          <w:lang w:bidi="ar-TN"/>
        </w:rPr>
        <w:t xml:space="preserve">السنوات </w:t>
      </w:r>
      <w:r w:rsidR="001B5AE0" w:rsidRPr="00E21151">
        <w:rPr>
          <w:rFonts w:hint="cs"/>
          <w:b/>
          <w:bCs/>
          <w:sz w:val="32"/>
          <w:szCs w:val="32"/>
          <w:rtl/>
          <w:lang w:bidi="ar-TN"/>
        </w:rPr>
        <w:t xml:space="preserve">الثلاثة الماضية 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(بالأورو) ومص</w:t>
      </w:r>
      <w:r w:rsidR="00EA72E0" w:rsidRPr="00E21151">
        <w:rPr>
          <w:rFonts w:hint="cs"/>
          <w:b/>
          <w:bCs/>
          <w:sz w:val="32"/>
          <w:szCs w:val="32"/>
          <w:rtl/>
          <w:lang w:bidi="ar-TN"/>
        </w:rPr>
        <w:t>د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ر التمويلات:</w:t>
      </w:r>
    </w:p>
    <w:p w:rsidR="0026204C" w:rsidRPr="00E21151" w:rsidRDefault="0026204C" w:rsidP="0026204C">
      <w:pPr>
        <w:pStyle w:val="ps"/>
        <w:bidi/>
        <w:rPr>
          <w:sz w:val="16"/>
          <w:szCs w:val="16"/>
          <w:rtl/>
          <w:lang w:bidi="ar-TN"/>
        </w:rPr>
      </w:pPr>
    </w:p>
    <w:p w:rsidR="005756EC" w:rsidRPr="00E21151" w:rsidRDefault="005756EC" w:rsidP="003C07F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lang w:bidi="ar-TN"/>
        </w:rPr>
      </w:pPr>
      <w:r w:rsidRPr="00E21151">
        <w:rPr>
          <w:rFonts w:hint="cs"/>
          <w:b/>
          <w:bCs/>
          <w:sz w:val="32"/>
          <w:szCs w:val="32"/>
          <w:rtl/>
          <w:lang w:bidi="ar-TN"/>
        </w:rPr>
        <w:t xml:space="preserve">المشاريع الأخرى التي تم إنجازها، أو التي هي في طور الإنجاز من طرف </w:t>
      </w:r>
      <w:r w:rsidR="00271040" w:rsidRPr="00E21151">
        <w:rPr>
          <w:rFonts w:hint="cs"/>
          <w:b/>
          <w:bCs/>
          <w:sz w:val="32"/>
          <w:szCs w:val="32"/>
          <w:rtl/>
          <w:lang w:bidi="ar-TN"/>
        </w:rPr>
        <w:t>الجمعية</w:t>
      </w:r>
      <w:r w:rsidRPr="00E21151">
        <w:rPr>
          <w:rFonts w:hint="cs"/>
          <w:b/>
          <w:bCs/>
          <w:sz w:val="32"/>
          <w:szCs w:val="32"/>
          <w:rtl/>
          <w:lang w:bidi="ar-TN"/>
        </w:rPr>
        <w:t>، في نفس مجال تدخل المشروع المقترح:</w:t>
      </w:r>
    </w:p>
    <w:p w:rsidR="005756EC" w:rsidRPr="00E21151" w:rsidRDefault="005756EC" w:rsidP="000415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1"/>
        <w:rPr>
          <w:sz w:val="26"/>
          <w:szCs w:val="26"/>
          <w:rtl/>
          <w:lang w:bidi="ar-TN"/>
        </w:rPr>
      </w:pPr>
      <w:r w:rsidRPr="00E21151">
        <w:rPr>
          <w:rFonts w:hint="cs"/>
          <w:sz w:val="26"/>
          <w:szCs w:val="26"/>
          <w:rtl/>
          <w:lang w:bidi="ar-TN"/>
        </w:rPr>
        <w:t xml:space="preserve">الرجاء ذكر، لكل مشروع، البيانات التالية: اسم المشروع، مدة الإنجاز، رئيس المشروع، الميزانية، الهياكل الممولة، </w:t>
      </w:r>
      <w:r w:rsidR="009E4EAD" w:rsidRPr="00E21151">
        <w:rPr>
          <w:rFonts w:hint="cs"/>
          <w:sz w:val="26"/>
          <w:szCs w:val="26"/>
          <w:rtl/>
          <w:lang w:bidi="ar-TN"/>
        </w:rPr>
        <w:t xml:space="preserve">الأشخاص </w:t>
      </w:r>
      <w:r w:rsidR="00041512" w:rsidRPr="00E21151">
        <w:rPr>
          <w:rFonts w:hint="cs"/>
          <w:sz w:val="26"/>
          <w:szCs w:val="26"/>
          <w:rtl/>
          <w:lang w:bidi="ar-TN"/>
        </w:rPr>
        <w:t xml:space="preserve">اللذين تابعوا هذه المشاريع </w:t>
      </w:r>
      <w:r w:rsidRPr="00E21151">
        <w:rPr>
          <w:rFonts w:hint="cs"/>
          <w:sz w:val="26"/>
          <w:szCs w:val="26"/>
          <w:rtl/>
          <w:lang w:bidi="ar-TN"/>
        </w:rPr>
        <w:t xml:space="preserve">ضمن </w:t>
      </w:r>
      <w:r w:rsidR="001B5AE0" w:rsidRPr="00E21151">
        <w:rPr>
          <w:rFonts w:hint="cs"/>
          <w:sz w:val="26"/>
          <w:szCs w:val="26"/>
          <w:rtl/>
          <w:lang w:bidi="ar-TN"/>
        </w:rPr>
        <w:t>الجهات</w:t>
      </w:r>
      <w:r w:rsidRPr="00E21151">
        <w:rPr>
          <w:rFonts w:hint="cs"/>
          <w:sz w:val="26"/>
          <w:szCs w:val="26"/>
          <w:rtl/>
          <w:lang w:bidi="ar-TN"/>
        </w:rPr>
        <w:t xml:space="preserve"> الممولة وعناوينهم الإلكترونية.</w:t>
      </w:r>
      <w:bookmarkStart w:id="2" w:name="_GoBack"/>
      <w:bookmarkEnd w:id="0"/>
      <w:bookmarkEnd w:id="1"/>
      <w:bookmarkEnd w:id="2"/>
    </w:p>
    <w:sectPr w:rsidR="005756EC" w:rsidRPr="00E21151" w:rsidSect="00D85B7F">
      <w:headerReference w:type="default" r:id="rId7"/>
      <w:footerReference w:type="default" r:id="rId8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F7" w:rsidRDefault="00A155F7" w:rsidP="00D564E3">
      <w:r>
        <w:separator/>
      </w:r>
    </w:p>
  </w:endnote>
  <w:endnote w:type="continuationSeparator" w:id="0">
    <w:p w:rsidR="00A155F7" w:rsidRDefault="00A155F7" w:rsidP="00D5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301"/>
      <w:docPartObj>
        <w:docPartGallery w:val="Page Numbers (Bottom of Page)"/>
        <w:docPartUnique/>
      </w:docPartObj>
    </w:sdtPr>
    <w:sdtContent>
      <w:p w:rsidR="003C07F6" w:rsidRDefault="004D0D0A">
        <w:pPr>
          <w:pStyle w:val="Footer"/>
          <w:jc w:val="center"/>
        </w:pPr>
        <w:fldSimple w:instr=" PAGE   \* MERGEFORMAT ">
          <w:r w:rsidR="0007729C">
            <w:rPr>
              <w:noProof/>
            </w:rPr>
            <w:t>1</w:t>
          </w:r>
        </w:fldSimple>
      </w:p>
    </w:sdtContent>
  </w:sdt>
  <w:p w:rsidR="003C07F6" w:rsidRDefault="00D85B7F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5511413</wp:posOffset>
          </wp:positionH>
          <wp:positionV relativeFrom="paragraph">
            <wp:posOffset>-246132</wp:posOffset>
          </wp:positionV>
          <wp:extent cx="879448" cy="564543"/>
          <wp:effectExtent l="19050" t="0" r="0" b="0"/>
          <wp:wrapNone/>
          <wp:docPr id="5" name="Picture 4" descr="C:\Users\ecosistemas1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2" descr="C:\Users\ecosistemas1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-285087</wp:posOffset>
          </wp:positionH>
          <wp:positionV relativeFrom="paragraph">
            <wp:posOffset>-468768</wp:posOffset>
          </wp:positionV>
          <wp:extent cx="694993" cy="787179"/>
          <wp:effectExtent l="19050" t="0" r="9525" b="0"/>
          <wp:wrapNone/>
          <wp:docPr id="6" name="Picture 5" descr="C:\Users\ecosistemas1\Desktop\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C:\Users\ecosistemas1\Desktop\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F7" w:rsidRDefault="00A155F7" w:rsidP="00D564E3">
      <w:r>
        <w:separator/>
      </w:r>
    </w:p>
  </w:footnote>
  <w:footnote w:type="continuationSeparator" w:id="0">
    <w:p w:rsidR="00A155F7" w:rsidRDefault="00A155F7" w:rsidP="00D56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F" w:rsidRPr="00D85B7F" w:rsidRDefault="00D85B7F" w:rsidP="00D85B7F">
    <w:pPr>
      <w:bidi/>
      <w:jc w:val="right"/>
      <w:rPr>
        <w:rFonts w:asciiTheme="minorHAnsi" w:hAnsiTheme="minorHAnsi"/>
        <w:b/>
        <w:color w:val="C0504D" w:themeColor="accent2"/>
        <w:sz w:val="20"/>
        <w:rtl/>
      </w:rPr>
    </w:pPr>
    <w:r w:rsidRPr="00E21151">
      <w:rPr>
        <w:rFonts w:asciiTheme="minorHAnsi" w:hAnsiTheme="minorHAnsi"/>
        <w:b/>
        <w:color w:val="C0504D" w:themeColor="accent2"/>
        <w:szCs w:val="22"/>
        <w:rtl/>
      </w:rPr>
      <w:t>نموذج مقتضب لبطاقة مشروع</w:t>
    </w:r>
  </w:p>
  <w:p w:rsidR="003C07F6" w:rsidRDefault="003C07F6" w:rsidP="00D85B7F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-433705</wp:posOffset>
          </wp:positionV>
          <wp:extent cx="1292860" cy="1256030"/>
          <wp:effectExtent l="19050" t="0" r="2540" b="0"/>
          <wp:wrapSquare wrapText="bothSides"/>
          <wp:docPr id="1" name="Picture 1" descr="iucn_logo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n_logo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0000F"/>
    <w:multiLevelType w:val="multilevel"/>
    <w:tmpl w:val="0000000F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2B1666C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6959"/>
    <w:multiLevelType w:val="hybridMultilevel"/>
    <w:tmpl w:val="3F865400"/>
    <w:lvl w:ilvl="0" w:tplc="D5743AD4">
      <w:start w:val="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>
    <w:nsid w:val="19E05ABA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5AF"/>
    <w:multiLevelType w:val="hybridMultilevel"/>
    <w:tmpl w:val="A1D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237"/>
    <w:multiLevelType w:val="hybridMultilevel"/>
    <w:tmpl w:val="5BDA2260"/>
    <w:lvl w:ilvl="0" w:tplc="2C8A2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04B64"/>
    <w:multiLevelType w:val="hybridMultilevel"/>
    <w:tmpl w:val="367C85D4"/>
    <w:lvl w:ilvl="0" w:tplc="7C684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99764B7"/>
    <w:multiLevelType w:val="hybridMultilevel"/>
    <w:tmpl w:val="05EA22D8"/>
    <w:lvl w:ilvl="0" w:tplc="2C8A2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0CAD"/>
    <w:multiLevelType w:val="hybridMultilevel"/>
    <w:tmpl w:val="344CCE70"/>
    <w:lvl w:ilvl="0" w:tplc="2C8A21D4">
      <w:start w:val="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7B3D32E3"/>
    <w:multiLevelType w:val="hybridMultilevel"/>
    <w:tmpl w:val="06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C1462"/>
    <w:multiLevelType w:val="hybridMultilevel"/>
    <w:tmpl w:val="7AB4BFCE"/>
    <w:lvl w:ilvl="0" w:tplc="C7FC8D2C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C7C6F"/>
    <w:rsid w:val="0000275C"/>
    <w:rsid w:val="00041512"/>
    <w:rsid w:val="00062951"/>
    <w:rsid w:val="00063066"/>
    <w:rsid w:val="0007729C"/>
    <w:rsid w:val="000C57E1"/>
    <w:rsid w:val="000E2EAB"/>
    <w:rsid w:val="0018457D"/>
    <w:rsid w:val="001B5AE0"/>
    <w:rsid w:val="0026204C"/>
    <w:rsid w:val="00271040"/>
    <w:rsid w:val="00280270"/>
    <w:rsid w:val="002B163C"/>
    <w:rsid w:val="002D18C2"/>
    <w:rsid w:val="003437B0"/>
    <w:rsid w:val="00347CBB"/>
    <w:rsid w:val="003543DF"/>
    <w:rsid w:val="003637B0"/>
    <w:rsid w:val="00363E9A"/>
    <w:rsid w:val="003C07F6"/>
    <w:rsid w:val="00473EAE"/>
    <w:rsid w:val="004C170B"/>
    <w:rsid w:val="004D0D0A"/>
    <w:rsid w:val="004D4E21"/>
    <w:rsid w:val="005756EC"/>
    <w:rsid w:val="005B2511"/>
    <w:rsid w:val="005C7C6F"/>
    <w:rsid w:val="00647EBD"/>
    <w:rsid w:val="006758CE"/>
    <w:rsid w:val="00677EC4"/>
    <w:rsid w:val="00694BB4"/>
    <w:rsid w:val="00695964"/>
    <w:rsid w:val="007C0B4A"/>
    <w:rsid w:val="00822DCA"/>
    <w:rsid w:val="00830E62"/>
    <w:rsid w:val="00837F5B"/>
    <w:rsid w:val="00845A2C"/>
    <w:rsid w:val="00865315"/>
    <w:rsid w:val="008776D8"/>
    <w:rsid w:val="008A6BEA"/>
    <w:rsid w:val="008C1486"/>
    <w:rsid w:val="0095735E"/>
    <w:rsid w:val="009649A8"/>
    <w:rsid w:val="00992656"/>
    <w:rsid w:val="009C3847"/>
    <w:rsid w:val="009E4EAD"/>
    <w:rsid w:val="00A06FB2"/>
    <w:rsid w:val="00A155F7"/>
    <w:rsid w:val="00A37D19"/>
    <w:rsid w:val="00A663A6"/>
    <w:rsid w:val="00B43828"/>
    <w:rsid w:val="00C11B87"/>
    <w:rsid w:val="00C1696A"/>
    <w:rsid w:val="00CF586A"/>
    <w:rsid w:val="00D00F96"/>
    <w:rsid w:val="00D45E1A"/>
    <w:rsid w:val="00D564E3"/>
    <w:rsid w:val="00D85B7F"/>
    <w:rsid w:val="00DA189C"/>
    <w:rsid w:val="00E21151"/>
    <w:rsid w:val="00E306AC"/>
    <w:rsid w:val="00E77E89"/>
    <w:rsid w:val="00E83F6A"/>
    <w:rsid w:val="00EA72E0"/>
    <w:rsid w:val="00EE4641"/>
    <w:rsid w:val="00FA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DF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D8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D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8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Titre1">
    <w:name w:val="heading 1"/>
    <w:basedOn w:val="Normal"/>
    <w:next w:val="ps"/>
    <w:link w:val="Titre1C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Titre4">
    <w:name w:val="heading 4"/>
    <w:basedOn w:val="Normal"/>
    <w:next w:val="ps"/>
    <w:link w:val="Titre4C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Titre4Car">
    <w:name w:val="Titre 4 Car"/>
    <w:basedOn w:val="Policepardfaut"/>
    <w:link w:val="Titre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Lienhypertexte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3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3DF"/>
    <w:rPr>
      <w:rFonts w:ascii="Tahoma" w:eastAsia="MS Mincho" w:hAnsi="Tahoma" w:cs="Tahoma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ecosistemas1</dc:creator>
  <cp:lastModifiedBy>maher.mahjoub</cp:lastModifiedBy>
  <cp:revision>2</cp:revision>
  <cp:lastPrinted>2014-02-03T11:56:00Z</cp:lastPrinted>
  <dcterms:created xsi:type="dcterms:W3CDTF">2014-11-07T14:51:00Z</dcterms:created>
  <dcterms:modified xsi:type="dcterms:W3CDTF">2014-11-07T14:51:00Z</dcterms:modified>
</cp:coreProperties>
</file>